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10D434E7" w:rsidR="00FD376F" w:rsidRDefault="008E3DF9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53E14D47" w:rsidR="00FD376F" w:rsidRDefault="008E3DF9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</w:t>
            </w:r>
            <w:r w:rsidR="00326C6E">
              <w:t>u</w:t>
            </w:r>
            <w:r>
              <w:t>r5m/largeur3,50m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6DF35760" w:rsidR="00FE183E" w:rsidRDefault="008E3DF9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2B6BE7E6" w:rsidR="00FD376F" w:rsidRDefault="008E3DF9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064E7FDE" w:rsidR="00FD376F" w:rsidRDefault="008E3DF9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63B3B4CA" w:rsidR="00FD376F" w:rsidRDefault="00326C6E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oui</w:t>
            </w:r>
            <w:proofErr w:type="gramEnd"/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3BF62783" w:rsidR="00FD376F" w:rsidRDefault="008E3DF9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002B82DA" w:rsidR="00FD376F" w:rsidRDefault="00326C6E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000000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000000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000000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6F"/>
    <w:rsid w:val="00175E7B"/>
    <w:rsid w:val="001D5E8D"/>
    <w:rsid w:val="00326C6E"/>
    <w:rsid w:val="00394BC7"/>
    <w:rsid w:val="003F19F9"/>
    <w:rsid w:val="004F7BDA"/>
    <w:rsid w:val="006C279C"/>
    <w:rsid w:val="00766B9C"/>
    <w:rsid w:val="00825233"/>
    <w:rsid w:val="008E3DF9"/>
    <w:rsid w:val="00AA2157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Caroline V</cp:lastModifiedBy>
  <cp:revision>3</cp:revision>
  <cp:lastPrinted>2022-09-01T08:32:00Z</cp:lastPrinted>
  <dcterms:created xsi:type="dcterms:W3CDTF">2022-09-19T11:08:00Z</dcterms:created>
  <dcterms:modified xsi:type="dcterms:W3CDTF">2022-09-26T09:41:00Z</dcterms:modified>
</cp:coreProperties>
</file>